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91B44" w14:textId="77777777" w:rsidR="003F2EA4" w:rsidRDefault="003F2EA4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ćw.1. </w:t>
      </w:r>
    </w:p>
    <w:p w14:paraId="775F8A99" w14:textId="4CB26BC0" w:rsidR="003F2EA4" w:rsidRDefault="003F2EA4">
      <w:pPr>
        <w:rPr>
          <w:sz w:val="32"/>
          <w:szCs w:val="32"/>
        </w:rPr>
      </w:pPr>
      <w:r>
        <w:rPr>
          <w:sz w:val="32"/>
          <w:szCs w:val="32"/>
        </w:rPr>
        <w:t xml:space="preserve"> Proste </w:t>
      </w:r>
      <w:proofErr w:type="spellStart"/>
      <w:r>
        <w:rPr>
          <w:sz w:val="32"/>
          <w:szCs w:val="32"/>
        </w:rPr>
        <w:t>sudoku</w:t>
      </w:r>
      <w:proofErr w:type="spellEnd"/>
      <w:r>
        <w:rPr>
          <w:sz w:val="32"/>
          <w:szCs w:val="32"/>
        </w:rPr>
        <w:t>. Dopasuj serduszka</w:t>
      </w:r>
      <w:r w:rsidR="00565137">
        <w:rPr>
          <w:sz w:val="32"/>
          <w:szCs w:val="32"/>
        </w:rPr>
        <w:t xml:space="preserve"> tak by nie </w:t>
      </w:r>
      <w:r w:rsidR="0065788D">
        <w:rPr>
          <w:sz w:val="32"/>
          <w:szCs w:val="32"/>
        </w:rPr>
        <w:t xml:space="preserve">powtarzały się obok siebie w tym samym kolorze. </w:t>
      </w:r>
    </w:p>
    <w:p w14:paraId="05DB1D4E" w14:textId="4297CA58" w:rsidR="003F2EA4" w:rsidRDefault="003F2EA4">
      <w:pPr>
        <w:rPr>
          <w:sz w:val="32"/>
          <w:szCs w:val="32"/>
        </w:rPr>
      </w:pPr>
      <w:r w:rsidRPr="003F2EA4">
        <w:rPr>
          <w:noProof/>
        </w:rPr>
        <w:drawing>
          <wp:inline distT="0" distB="0" distL="0" distR="0" wp14:anchorId="31A2E3B5" wp14:editId="162DF184">
            <wp:extent cx="6574790" cy="7326086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16323" cy="737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A7878" w14:textId="73DC76B8" w:rsidR="003F2EA4" w:rsidRDefault="003F2EA4">
      <w:pPr>
        <w:rPr>
          <w:sz w:val="32"/>
          <w:szCs w:val="32"/>
        </w:rPr>
      </w:pPr>
    </w:p>
    <w:p w14:paraId="4230FDFD" w14:textId="77777777" w:rsidR="0065788D" w:rsidRDefault="0065788D"/>
    <w:p w14:paraId="6AF75CFD" w14:textId="7155250B" w:rsidR="0065788D" w:rsidRDefault="0065788D">
      <w:pPr>
        <w:rPr>
          <w:sz w:val="32"/>
          <w:szCs w:val="32"/>
        </w:rPr>
      </w:pPr>
      <w:r>
        <w:rPr>
          <w:sz w:val="32"/>
          <w:szCs w:val="32"/>
        </w:rPr>
        <w:t xml:space="preserve">Ćw. 2 </w:t>
      </w:r>
    </w:p>
    <w:p w14:paraId="1EE27438" w14:textId="34E380F6" w:rsidR="0065788D" w:rsidRPr="0065788D" w:rsidRDefault="0065788D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Pszczoła wyleciała ze swojego gniazda i nie może do niego trafić – pomóż jej przeprowadź ja przez labirynt. </w:t>
      </w:r>
    </w:p>
    <w:p w14:paraId="5FD1F2D4" w14:textId="5C96ABFF" w:rsidR="003F2EA4" w:rsidRDefault="003F2EA4" w:rsidP="0065788D">
      <w:pPr>
        <w:jc w:val="center"/>
      </w:pPr>
      <w:r w:rsidRPr="003F2EA4">
        <w:rPr>
          <w:noProof/>
        </w:rPr>
        <w:drawing>
          <wp:inline distT="0" distB="0" distL="0" distR="0" wp14:anchorId="6F4A0045" wp14:editId="1F7B69CD">
            <wp:extent cx="6443980" cy="8207828"/>
            <wp:effectExtent l="0" t="0" r="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51456" cy="8217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13D44" w14:textId="4942018B" w:rsidR="0065788D" w:rsidRDefault="0065788D" w:rsidP="0065788D">
      <w:pPr>
        <w:tabs>
          <w:tab w:val="left" w:pos="5811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04421E4C" w14:textId="1557A7B2" w:rsidR="0065788D" w:rsidRDefault="0065788D" w:rsidP="0065788D">
      <w:pPr>
        <w:tabs>
          <w:tab w:val="left" w:pos="5811"/>
        </w:tabs>
        <w:rPr>
          <w:sz w:val="32"/>
          <w:szCs w:val="32"/>
        </w:rPr>
      </w:pPr>
      <w:r>
        <w:rPr>
          <w:sz w:val="32"/>
          <w:szCs w:val="32"/>
        </w:rPr>
        <w:t xml:space="preserve">Ćw. 3. </w:t>
      </w:r>
    </w:p>
    <w:p w14:paraId="5EC92570" w14:textId="7D8F41D7" w:rsidR="00AF6742" w:rsidRDefault="00AF6742" w:rsidP="0065788D">
      <w:pPr>
        <w:tabs>
          <w:tab w:val="left" w:pos="5811"/>
        </w:tabs>
        <w:rPr>
          <w:sz w:val="32"/>
          <w:szCs w:val="32"/>
        </w:rPr>
      </w:pPr>
      <w:r>
        <w:rPr>
          <w:sz w:val="32"/>
          <w:szCs w:val="32"/>
        </w:rPr>
        <w:t xml:space="preserve">Wiosenny obrazek – Proszę wytnij ponumerowane części obrazka, następnie przyklej je w odpowiedniej kolejności w puste pola powyżej i pokoloruj. Miłej zabawy. </w:t>
      </w:r>
    </w:p>
    <w:p w14:paraId="166FE846" w14:textId="6D810E8F" w:rsidR="0065788D" w:rsidRPr="0065788D" w:rsidRDefault="0065788D" w:rsidP="0065788D">
      <w:pPr>
        <w:tabs>
          <w:tab w:val="left" w:pos="5811"/>
        </w:tabs>
        <w:jc w:val="center"/>
        <w:rPr>
          <w:sz w:val="32"/>
          <w:szCs w:val="32"/>
        </w:rPr>
      </w:pPr>
      <w:r w:rsidRPr="0065788D">
        <w:rPr>
          <w:noProof/>
        </w:rPr>
        <w:drawing>
          <wp:inline distT="0" distB="0" distL="0" distR="0" wp14:anchorId="0B187D7D" wp14:editId="4B5F0A17">
            <wp:extent cx="6802012" cy="8327572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9777" cy="8373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788D" w:rsidRPr="0065788D" w:rsidSect="005651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FF9E8" w14:textId="77777777" w:rsidR="00C71BFA" w:rsidRDefault="00C71BFA" w:rsidP="00565137">
      <w:pPr>
        <w:spacing w:after="0" w:line="240" w:lineRule="auto"/>
      </w:pPr>
      <w:r>
        <w:separator/>
      </w:r>
    </w:p>
  </w:endnote>
  <w:endnote w:type="continuationSeparator" w:id="0">
    <w:p w14:paraId="0061F986" w14:textId="77777777" w:rsidR="00C71BFA" w:rsidRDefault="00C71BFA" w:rsidP="00565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C487F" w14:textId="77777777" w:rsidR="00C71BFA" w:rsidRDefault="00C71BFA" w:rsidP="00565137">
      <w:pPr>
        <w:spacing w:after="0" w:line="240" w:lineRule="auto"/>
      </w:pPr>
      <w:r>
        <w:separator/>
      </w:r>
    </w:p>
  </w:footnote>
  <w:footnote w:type="continuationSeparator" w:id="0">
    <w:p w14:paraId="1EA7E0B2" w14:textId="77777777" w:rsidR="00C71BFA" w:rsidRDefault="00C71BFA" w:rsidP="005651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A4"/>
    <w:rsid w:val="0015785F"/>
    <w:rsid w:val="003F2EA4"/>
    <w:rsid w:val="00565137"/>
    <w:rsid w:val="0065788D"/>
    <w:rsid w:val="006A2720"/>
    <w:rsid w:val="00875136"/>
    <w:rsid w:val="009E5D22"/>
    <w:rsid w:val="00AF6742"/>
    <w:rsid w:val="00B71861"/>
    <w:rsid w:val="00C71BFA"/>
    <w:rsid w:val="00F4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CE5AF"/>
  <w15:chartTrackingRefBased/>
  <w15:docId w15:val="{B612D579-4E8B-4FF8-ACA0-F57F9892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5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137"/>
  </w:style>
  <w:style w:type="paragraph" w:styleId="Stopka">
    <w:name w:val="footer"/>
    <w:basedOn w:val="Normalny"/>
    <w:link w:val="StopkaZnak"/>
    <w:uiPriority w:val="99"/>
    <w:unhideWhenUsed/>
    <w:rsid w:val="00565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Kuriata</dc:creator>
  <cp:keywords/>
  <dc:description/>
  <cp:lastModifiedBy>Alicja Dorozik</cp:lastModifiedBy>
  <cp:revision>2</cp:revision>
  <dcterms:created xsi:type="dcterms:W3CDTF">2020-03-18T08:43:00Z</dcterms:created>
  <dcterms:modified xsi:type="dcterms:W3CDTF">2020-03-18T08:43:00Z</dcterms:modified>
</cp:coreProperties>
</file>